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69ED" w14:textId="59820457" w:rsidR="00475AAF" w:rsidRDefault="00334E06" w:rsidP="00A14E8B">
      <w:pPr>
        <w:spacing w:after="81"/>
        <w:jc w:val="center"/>
        <w:rPr>
          <w:b/>
          <w:sz w:val="40"/>
          <w:u w:val="single" w:color="000000"/>
        </w:rPr>
      </w:pPr>
      <w:proofErr w:type="spellStart"/>
      <w:r>
        <w:rPr>
          <w:b/>
          <w:sz w:val="40"/>
          <w:u w:val="single" w:color="000000"/>
        </w:rPr>
        <w:t>f</w:t>
      </w:r>
      <w:r w:rsidR="00716730">
        <w:rPr>
          <w:b/>
          <w:sz w:val="40"/>
          <w:u w:val="single" w:color="000000"/>
        </w:rPr>
        <w:t>BURWARDSLEY</w:t>
      </w:r>
      <w:proofErr w:type="spellEnd"/>
      <w:r w:rsidR="00375622">
        <w:rPr>
          <w:b/>
          <w:sz w:val="40"/>
          <w:u w:val="single" w:color="000000"/>
        </w:rPr>
        <w:t xml:space="preserve"> PARISH COUNCIL</w:t>
      </w:r>
    </w:p>
    <w:p w14:paraId="3D5D6797" w14:textId="31D4C6CF" w:rsidR="00100822" w:rsidRPr="00AE761A" w:rsidRDefault="00100822" w:rsidP="00100822">
      <w:pPr>
        <w:pStyle w:val="NoSpacing"/>
        <w:jc w:val="center"/>
        <w:rPr>
          <w:b/>
          <w:sz w:val="20"/>
          <w:szCs w:val="20"/>
        </w:rPr>
      </w:pPr>
      <w:r w:rsidRPr="00AE761A">
        <w:rPr>
          <w:b/>
          <w:sz w:val="20"/>
          <w:szCs w:val="20"/>
        </w:rPr>
        <w:t xml:space="preserve">Clerk to the Council: </w:t>
      </w:r>
      <w:r w:rsidR="00096DFA">
        <w:rPr>
          <w:b/>
          <w:sz w:val="20"/>
          <w:szCs w:val="20"/>
        </w:rPr>
        <w:t>Jane Cooke, 1 Ackers Lane Stockton Heath Warrington WA4 2BZ</w:t>
      </w:r>
    </w:p>
    <w:p w14:paraId="435BD210" w14:textId="475067B1" w:rsidR="00100822" w:rsidRPr="00AE761A" w:rsidRDefault="00100822" w:rsidP="00100822">
      <w:pPr>
        <w:pStyle w:val="NoSpacing"/>
        <w:jc w:val="center"/>
        <w:rPr>
          <w:b/>
          <w:sz w:val="20"/>
          <w:szCs w:val="20"/>
        </w:rPr>
      </w:pPr>
      <w:r w:rsidRPr="00AE761A">
        <w:rPr>
          <w:b/>
          <w:sz w:val="20"/>
          <w:szCs w:val="20"/>
        </w:rPr>
        <w:t>Tel:  07</w:t>
      </w:r>
      <w:r w:rsidR="00096DFA">
        <w:rPr>
          <w:b/>
          <w:sz w:val="20"/>
          <w:szCs w:val="20"/>
        </w:rPr>
        <w:t>714152058</w:t>
      </w:r>
      <w:r w:rsidR="00851145" w:rsidRPr="00AE761A">
        <w:rPr>
          <w:b/>
          <w:sz w:val="20"/>
          <w:szCs w:val="20"/>
        </w:rPr>
        <w:t xml:space="preserve">, email:  </w:t>
      </w:r>
      <w:hyperlink r:id="rId8" w:history="1">
        <w:r w:rsidR="00716730" w:rsidRPr="00765B14">
          <w:rPr>
            <w:rStyle w:val="Hyperlink"/>
            <w:rFonts w:cs="Calibri"/>
            <w:b/>
            <w:sz w:val="20"/>
            <w:szCs w:val="20"/>
          </w:rPr>
          <w:t>burwardsley.parishcouncil@gmail.com</w:t>
        </w:r>
      </w:hyperlink>
      <w:r w:rsidR="00716730">
        <w:rPr>
          <w:b/>
          <w:sz w:val="20"/>
          <w:szCs w:val="20"/>
        </w:rPr>
        <w:t xml:space="preserve">  </w:t>
      </w:r>
    </w:p>
    <w:p w14:paraId="34969138" w14:textId="77777777" w:rsidR="003D7711" w:rsidRPr="00E62DE9" w:rsidRDefault="003D7711" w:rsidP="00100822">
      <w:pPr>
        <w:pStyle w:val="NoSpacing"/>
        <w:jc w:val="center"/>
        <w:rPr>
          <w:b/>
          <w:sz w:val="20"/>
          <w:szCs w:val="20"/>
        </w:rPr>
      </w:pPr>
    </w:p>
    <w:p w14:paraId="0F4DF048" w14:textId="77777777" w:rsidR="00475AAF" w:rsidRDefault="00375622" w:rsidP="00AE761A">
      <w:pPr>
        <w:pStyle w:val="NoSpacing"/>
        <w:rPr>
          <w:sz w:val="28"/>
          <w:szCs w:val="28"/>
        </w:rPr>
      </w:pPr>
      <w:r w:rsidRPr="00AE761A">
        <w:rPr>
          <w:sz w:val="28"/>
          <w:szCs w:val="28"/>
        </w:rPr>
        <w:t>Dear Councillor</w:t>
      </w:r>
      <w:r w:rsidR="00316376" w:rsidRPr="00AE761A">
        <w:rPr>
          <w:sz w:val="28"/>
          <w:szCs w:val="28"/>
        </w:rPr>
        <w:t>s</w:t>
      </w:r>
      <w:r w:rsidR="005B58F0" w:rsidRPr="00AE761A">
        <w:rPr>
          <w:sz w:val="28"/>
          <w:szCs w:val="28"/>
        </w:rPr>
        <w:t>,</w:t>
      </w:r>
    </w:p>
    <w:p w14:paraId="35752C2C" w14:textId="77777777" w:rsidR="00AE761A" w:rsidRPr="00AE761A" w:rsidRDefault="00AE761A" w:rsidP="00AE761A">
      <w:pPr>
        <w:pStyle w:val="NoSpacing"/>
        <w:rPr>
          <w:sz w:val="28"/>
          <w:szCs w:val="28"/>
        </w:rPr>
      </w:pPr>
    </w:p>
    <w:p w14:paraId="3C07B2F4" w14:textId="273CBAA1" w:rsidR="00CB371A" w:rsidRPr="00AE761A" w:rsidRDefault="00CB371A" w:rsidP="00AE761A">
      <w:pPr>
        <w:pStyle w:val="NoSpacing"/>
        <w:rPr>
          <w:b/>
          <w:sz w:val="28"/>
          <w:szCs w:val="28"/>
          <w:u w:val="single"/>
        </w:rPr>
      </w:pPr>
      <w:r w:rsidRPr="00AE761A">
        <w:rPr>
          <w:sz w:val="28"/>
          <w:szCs w:val="28"/>
        </w:rPr>
        <w:t xml:space="preserve">You are </w:t>
      </w:r>
      <w:r w:rsidR="009E6E85" w:rsidRPr="00AE761A">
        <w:rPr>
          <w:sz w:val="28"/>
          <w:szCs w:val="28"/>
        </w:rPr>
        <w:t>summoned</w:t>
      </w:r>
      <w:r w:rsidRPr="00AE761A">
        <w:rPr>
          <w:sz w:val="28"/>
          <w:szCs w:val="28"/>
        </w:rPr>
        <w:t xml:space="preserve"> to attend </w:t>
      </w:r>
      <w:r w:rsidR="001A3577" w:rsidRPr="00AE761A">
        <w:rPr>
          <w:sz w:val="28"/>
          <w:szCs w:val="28"/>
        </w:rPr>
        <w:t>a</w:t>
      </w:r>
      <w:r w:rsidR="00405CA5" w:rsidRPr="00AE761A">
        <w:rPr>
          <w:sz w:val="28"/>
          <w:szCs w:val="28"/>
        </w:rPr>
        <w:t xml:space="preserve"> </w:t>
      </w:r>
      <w:r w:rsidRPr="00AE761A">
        <w:rPr>
          <w:sz w:val="28"/>
          <w:szCs w:val="28"/>
        </w:rPr>
        <w:t>Parish Counci</w:t>
      </w:r>
      <w:r w:rsidR="00BC2090" w:rsidRPr="00AE761A">
        <w:rPr>
          <w:sz w:val="28"/>
          <w:szCs w:val="28"/>
        </w:rPr>
        <w:t xml:space="preserve">l Meeting </w:t>
      </w:r>
      <w:r w:rsidR="00C85125" w:rsidRPr="00AE761A">
        <w:rPr>
          <w:sz w:val="28"/>
          <w:szCs w:val="28"/>
        </w:rPr>
        <w:t xml:space="preserve">to be </w:t>
      </w:r>
      <w:r w:rsidR="001A3577" w:rsidRPr="00AE761A">
        <w:rPr>
          <w:sz w:val="28"/>
          <w:szCs w:val="28"/>
        </w:rPr>
        <w:t xml:space="preserve">held </w:t>
      </w:r>
      <w:r w:rsidR="00C85125" w:rsidRPr="00AE761A">
        <w:rPr>
          <w:sz w:val="28"/>
          <w:szCs w:val="28"/>
        </w:rPr>
        <w:t>on</w:t>
      </w:r>
      <w:r w:rsidR="00100822" w:rsidRPr="00AE761A">
        <w:rPr>
          <w:sz w:val="28"/>
          <w:szCs w:val="28"/>
        </w:rPr>
        <w:t xml:space="preserve"> </w:t>
      </w:r>
      <w:r w:rsidR="0067538F" w:rsidRPr="00AE761A">
        <w:rPr>
          <w:b/>
          <w:color w:val="000000" w:themeColor="text1"/>
          <w:sz w:val="28"/>
          <w:szCs w:val="28"/>
          <w:u w:val="single"/>
        </w:rPr>
        <w:t xml:space="preserve">TUESDAY </w:t>
      </w:r>
      <w:r w:rsidR="00716730">
        <w:rPr>
          <w:b/>
          <w:color w:val="000000" w:themeColor="text1"/>
          <w:sz w:val="28"/>
          <w:szCs w:val="28"/>
          <w:u w:val="single"/>
        </w:rPr>
        <w:t>29</w:t>
      </w:r>
      <w:r w:rsidR="00114EB8" w:rsidRPr="00AE761A">
        <w:rPr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="00114EB8" w:rsidRPr="00AE761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16730">
        <w:rPr>
          <w:b/>
          <w:color w:val="000000" w:themeColor="text1"/>
          <w:sz w:val="28"/>
          <w:szCs w:val="28"/>
          <w:u w:val="single"/>
        </w:rPr>
        <w:t xml:space="preserve">April </w:t>
      </w:r>
      <w:r w:rsidR="00B10959" w:rsidRPr="00AE761A">
        <w:rPr>
          <w:b/>
          <w:color w:val="000000" w:themeColor="text1"/>
          <w:sz w:val="28"/>
          <w:szCs w:val="28"/>
          <w:u w:val="single"/>
        </w:rPr>
        <w:t>202</w:t>
      </w:r>
      <w:r w:rsidR="00716730">
        <w:rPr>
          <w:b/>
          <w:color w:val="000000" w:themeColor="text1"/>
          <w:sz w:val="28"/>
          <w:szCs w:val="28"/>
          <w:u w:val="single"/>
        </w:rPr>
        <w:t>5</w:t>
      </w:r>
      <w:r w:rsidR="00B10959" w:rsidRPr="00AE761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53142" w:rsidRPr="00AE761A">
        <w:rPr>
          <w:b/>
          <w:color w:val="000000" w:themeColor="text1"/>
          <w:sz w:val="28"/>
          <w:szCs w:val="28"/>
          <w:u w:val="single"/>
        </w:rPr>
        <w:t xml:space="preserve">at 7.30 </w:t>
      </w:r>
      <w:r w:rsidR="00B10959" w:rsidRPr="00AE761A">
        <w:rPr>
          <w:bCs/>
          <w:color w:val="000000" w:themeColor="text1"/>
          <w:sz w:val="28"/>
          <w:szCs w:val="28"/>
        </w:rPr>
        <w:t xml:space="preserve">in </w:t>
      </w:r>
      <w:r w:rsidR="00716730" w:rsidRPr="00716730">
        <w:rPr>
          <w:b/>
          <w:color w:val="000000" w:themeColor="text1"/>
          <w:sz w:val="28"/>
          <w:szCs w:val="28"/>
        </w:rPr>
        <w:t>Burwardsley</w:t>
      </w:r>
      <w:r w:rsidR="00114EB8" w:rsidRPr="00716730">
        <w:rPr>
          <w:b/>
          <w:color w:val="000000" w:themeColor="text1"/>
          <w:sz w:val="28"/>
          <w:szCs w:val="28"/>
        </w:rPr>
        <w:t xml:space="preserve"> </w:t>
      </w:r>
      <w:r w:rsidR="00114EB8" w:rsidRPr="00AE761A">
        <w:rPr>
          <w:b/>
          <w:color w:val="000000" w:themeColor="text1"/>
          <w:sz w:val="28"/>
          <w:szCs w:val="28"/>
        </w:rPr>
        <w:t>Village Ha</w:t>
      </w:r>
      <w:r w:rsidR="00D85E04" w:rsidRPr="00AE761A">
        <w:rPr>
          <w:b/>
          <w:color w:val="000000" w:themeColor="text1"/>
          <w:sz w:val="28"/>
          <w:szCs w:val="28"/>
        </w:rPr>
        <w:t>ll</w:t>
      </w:r>
      <w:r w:rsidR="00114EB8" w:rsidRPr="00AE761A">
        <w:rPr>
          <w:b/>
          <w:color w:val="000000" w:themeColor="text1"/>
          <w:sz w:val="28"/>
          <w:szCs w:val="28"/>
        </w:rPr>
        <w:t>.</w:t>
      </w:r>
    </w:p>
    <w:p w14:paraId="7F761734" w14:textId="70651442" w:rsidR="00A9561C" w:rsidRPr="00AE761A" w:rsidRDefault="00A9561C" w:rsidP="00AE761A">
      <w:pPr>
        <w:pStyle w:val="NoSpacing"/>
        <w:rPr>
          <w:b/>
          <w:sz w:val="28"/>
          <w:szCs w:val="28"/>
        </w:rPr>
      </w:pPr>
    </w:p>
    <w:p w14:paraId="6E71D94E" w14:textId="77777777" w:rsidR="00100822" w:rsidRDefault="00100822" w:rsidP="00AE761A">
      <w:pPr>
        <w:pStyle w:val="NoSpacing"/>
        <w:rPr>
          <w:sz w:val="28"/>
          <w:szCs w:val="28"/>
        </w:rPr>
      </w:pPr>
      <w:r w:rsidRPr="00AE761A">
        <w:rPr>
          <w:sz w:val="28"/>
          <w:szCs w:val="28"/>
        </w:rPr>
        <w:t>Signed</w:t>
      </w:r>
    </w:p>
    <w:p w14:paraId="307FF1D9" w14:textId="67EDF6D2" w:rsidR="00B015FC" w:rsidRPr="00AE761A" w:rsidRDefault="00B015FC" w:rsidP="00AE76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Jane Cooke</w:t>
      </w:r>
    </w:p>
    <w:p w14:paraId="4550F93B" w14:textId="0353AECE" w:rsidR="00100822" w:rsidRPr="00AE761A" w:rsidRDefault="00716730" w:rsidP="00AE76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100822" w:rsidRPr="00AE761A">
        <w:rPr>
          <w:sz w:val="28"/>
          <w:szCs w:val="28"/>
        </w:rPr>
        <w:t xml:space="preserve">Clerk to </w:t>
      </w:r>
      <w:proofErr w:type="spellStart"/>
      <w:r>
        <w:rPr>
          <w:sz w:val="28"/>
          <w:szCs w:val="28"/>
        </w:rPr>
        <w:t>Burwardsley</w:t>
      </w:r>
      <w:proofErr w:type="spellEnd"/>
      <w:r w:rsidR="00100822" w:rsidRPr="00AE761A">
        <w:rPr>
          <w:sz w:val="28"/>
          <w:szCs w:val="28"/>
        </w:rPr>
        <w:t xml:space="preserve"> Parish Council</w:t>
      </w:r>
    </w:p>
    <w:p w14:paraId="4E761A35" w14:textId="4CCDAB30" w:rsidR="00100822" w:rsidRPr="00AE761A" w:rsidRDefault="00716730" w:rsidP="00AE76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18</w:t>
      </w:r>
      <w:r w:rsidRPr="0071673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</w:t>
      </w:r>
      <w:r w:rsidR="002A07F0" w:rsidRPr="00AE761A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14:paraId="23D851ED" w14:textId="77777777" w:rsidR="001E090D" w:rsidRPr="00D97B27" w:rsidRDefault="001E090D" w:rsidP="002D4C96">
      <w:pPr>
        <w:pStyle w:val="NoSpacing"/>
        <w:rPr>
          <w:sz w:val="24"/>
          <w:szCs w:val="24"/>
        </w:rPr>
      </w:pPr>
    </w:p>
    <w:p w14:paraId="3CCBAF70" w14:textId="77777777" w:rsidR="00475AAF" w:rsidRPr="005E0497" w:rsidRDefault="00E62DE9">
      <w:pPr>
        <w:spacing w:after="0"/>
        <w:ind w:left="119"/>
        <w:jc w:val="center"/>
        <w:rPr>
          <w:b/>
          <w:color w:val="auto"/>
          <w:sz w:val="40"/>
          <w:szCs w:val="40"/>
        </w:rPr>
      </w:pPr>
      <w:r w:rsidRPr="005E0497">
        <w:rPr>
          <w:b/>
          <w:color w:val="auto"/>
          <w:sz w:val="40"/>
          <w:szCs w:val="40"/>
        </w:rPr>
        <w:t>AGENDA</w:t>
      </w:r>
    </w:p>
    <w:p w14:paraId="6D163A52" w14:textId="77777777" w:rsidR="00831F3A" w:rsidRPr="00AE761A" w:rsidRDefault="00831F3A">
      <w:pPr>
        <w:spacing w:after="0"/>
        <w:ind w:left="119"/>
        <w:jc w:val="center"/>
        <w:rPr>
          <w:b/>
          <w:sz w:val="20"/>
          <w:szCs w:val="20"/>
        </w:rPr>
      </w:pPr>
    </w:p>
    <w:tbl>
      <w:tblPr>
        <w:tblStyle w:val="TableGrid"/>
        <w:tblW w:w="10065" w:type="dxa"/>
        <w:tblInd w:w="-289" w:type="dxa"/>
        <w:tblCellMar>
          <w:top w:w="78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568"/>
        <w:gridCol w:w="9497"/>
      </w:tblGrid>
      <w:tr w:rsidR="001A08B4" w14:paraId="16CC8BF5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4571" w14:textId="134A2791" w:rsidR="001A08B4" w:rsidRPr="003948E1" w:rsidRDefault="002A07F0" w:rsidP="001A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807" w14:textId="654E4992" w:rsidR="009C55D5" w:rsidRPr="00D76A79" w:rsidRDefault="002A07F0" w:rsidP="001A08B4">
            <w:pPr>
              <w:rPr>
                <w:sz w:val="32"/>
                <w:szCs w:val="32"/>
              </w:rPr>
            </w:pPr>
            <w:r w:rsidRPr="002A07F0">
              <w:rPr>
                <w:sz w:val="32"/>
                <w:szCs w:val="32"/>
              </w:rPr>
              <w:t>Discussion with PC / PCSO re Local Issues</w:t>
            </w:r>
          </w:p>
        </w:tc>
      </w:tr>
      <w:tr w:rsidR="001A08B4" w14:paraId="1410AB0E" w14:textId="77777777" w:rsidTr="00987DA1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FE4F" w14:textId="7590FB3D" w:rsidR="001A08B4" w:rsidRPr="00794375" w:rsidRDefault="002A07F0" w:rsidP="001A08B4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B20B" w14:textId="6B731A66" w:rsidR="002A07F0" w:rsidRDefault="002A07F0" w:rsidP="001A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Forum</w:t>
            </w:r>
          </w:p>
          <w:p w14:paraId="73260166" w14:textId="3BFB0D92" w:rsidR="008023A4" w:rsidRPr="002A07F0" w:rsidRDefault="00987DA1" w:rsidP="001A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update from the Council and then open to public</w:t>
            </w:r>
          </w:p>
        </w:tc>
      </w:tr>
      <w:tr w:rsidR="00181FC4" w14:paraId="5C6DB148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070" w14:textId="365ABB3F" w:rsidR="00181FC4" w:rsidRDefault="00181FC4" w:rsidP="001A08B4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39C" w14:textId="77777777" w:rsidR="00181FC4" w:rsidRDefault="00181FC4" w:rsidP="001A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Apologies for Absence</w:t>
            </w:r>
          </w:p>
          <w:p w14:paraId="25D0F5AD" w14:textId="7A95A68D" w:rsidR="00116B3D" w:rsidRPr="00116B3D" w:rsidRDefault="00116B3D" w:rsidP="001A08B4">
            <w:pPr>
              <w:rPr>
                <w:sz w:val="24"/>
                <w:szCs w:val="24"/>
              </w:rPr>
            </w:pPr>
            <w:r w:rsidRPr="00116B3D">
              <w:rPr>
                <w:sz w:val="24"/>
                <w:szCs w:val="24"/>
              </w:rPr>
              <w:t>To receive Apologies and approve reasons for absence</w:t>
            </w:r>
          </w:p>
        </w:tc>
      </w:tr>
      <w:tr w:rsidR="00E11119" w14:paraId="78A0B3B8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995F" w14:textId="6D3F009F" w:rsidR="00E11119" w:rsidRDefault="00181FC4" w:rsidP="001A08B4">
            <w:p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D8A" w14:textId="77777777" w:rsidR="00E11119" w:rsidRDefault="00E11119" w:rsidP="001A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Co-Option of Cllrs</w:t>
            </w:r>
          </w:p>
          <w:p w14:paraId="0DEA8298" w14:textId="2972FB56" w:rsidR="00E11119" w:rsidRPr="00E11119" w:rsidRDefault="00E11119" w:rsidP="001A08B4">
            <w:pPr>
              <w:rPr>
                <w:sz w:val="24"/>
                <w:szCs w:val="24"/>
              </w:rPr>
            </w:pPr>
            <w:r w:rsidRPr="00E11119">
              <w:rPr>
                <w:sz w:val="24"/>
                <w:szCs w:val="24"/>
              </w:rPr>
              <w:t xml:space="preserve">To consider </w:t>
            </w:r>
            <w:r w:rsidR="00114EB8">
              <w:rPr>
                <w:sz w:val="24"/>
                <w:szCs w:val="24"/>
              </w:rPr>
              <w:t>advertising the one vacancy on the Parish Council</w:t>
            </w:r>
          </w:p>
        </w:tc>
      </w:tr>
      <w:tr w:rsidR="001A08B4" w14:paraId="344C8DCF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97E" w14:textId="37CBC2F2" w:rsidR="001A08B4" w:rsidRPr="003948E1" w:rsidRDefault="00181FC4" w:rsidP="001A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476" w14:textId="77777777" w:rsidR="001A08B4" w:rsidRDefault="001A08B4" w:rsidP="001A08B4">
            <w:pPr>
              <w:jc w:val="both"/>
              <w:rPr>
                <w:sz w:val="32"/>
                <w:szCs w:val="32"/>
              </w:rPr>
            </w:pPr>
            <w:r w:rsidRPr="00700501">
              <w:rPr>
                <w:sz w:val="32"/>
                <w:szCs w:val="32"/>
              </w:rPr>
              <w:t>Declarations of Interest</w:t>
            </w:r>
          </w:p>
          <w:p w14:paraId="149F09ED" w14:textId="1C89FAA7" w:rsidR="001A08B4" w:rsidRDefault="001A08B4" w:rsidP="001A08B4">
            <w:pPr>
              <w:rPr>
                <w:sz w:val="36"/>
              </w:rPr>
            </w:pPr>
            <w:r w:rsidRPr="00DE0935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receive Disclosable Pecuniary Interests or other Disclosable Interests from members on matters to be considered at the meeting</w:t>
            </w:r>
          </w:p>
        </w:tc>
      </w:tr>
      <w:tr w:rsidR="009944DE" w14:paraId="48D95EEE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D0B" w14:textId="3EE1172D" w:rsidR="009944DE" w:rsidRDefault="00181FC4" w:rsidP="009944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E410" w14:textId="76A22A78" w:rsidR="009944DE" w:rsidRPr="00700501" w:rsidRDefault="009944DE" w:rsidP="009944DE">
            <w:pPr>
              <w:jc w:val="both"/>
              <w:rPr>
                <w:sz w:val="32"/>
                <w:szCs w:val="32"/>
              </w:rPr>
            </w:pPr>
            <w:r w:rsidRPr="00700501">
              <w:rPr>
                <w:sz w:val="32"/>
                <w:szCs w:val="32"/>
              </w:rPr>
              <w:t>Minutes</w:t>
            </w:r>
          </w:p>
          <w:p w14:paraId="7C259530" w14:textId="5C7339A3" w:rsidR="009944DE" w:rsidRPr="00700501" w:rsidRDefault="009944DE" w:rsidP="009944DE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To consider for approval the minutes of</w:t>
            </w:r>
            <w:r w:rsidR="00C44143">
              <w:rPr>
                <w:sz w:val="24"/>
                <w:szCs w:val="24"/>
              </w:rPr>
              <w:t xml:space="preserve"> the </w:t>
            </w:r>
            <w:r w:rsidR="005731A0">
              <w:rPr>
                <w:sz w:val="24"/>
                <w:szCs w:val="24"/>
              </w:rPr>
              <w:t>P</w:t>
            </w:r>
            <w:r w:rsidR="0067538F">
              <w:rPr>
                <w:sz w:val="24"/>
                <w:szCs w:val="24"/>
              </w:rPr>
              <w:t xml:space="preserve">arish Council meeting held on </w:t>
            </w:r>
            <w:r w:rsidR="00716730">
              <w:rPr>
                <w:sz w:val="24"/>
                <w:szCs w:val="24"/>
              </w:rPr>
              <w:t>Wednesday 26</w:t>
            </w:r>
            <w:r w:rsidR="00114EB8" w:rsidRPr="00114EB8">
              <w:rPr>
                <w:sz w:val="24"/>
                <w:szCs w:val="24"/>
                <w:vertAlign w:val="superscript"/>
              </w:rPr>
              <w:t>th</w:t>
            </w:r>
            <w:r w:rsidR="00114EB8">
              <w:rPr>
                <w:sz w:val="24"/>
                <w:szCs w:val="24"/>
              </w:rPr>
              <w:t xml:space="preserve"> </w:t>
            </w:r>
            <w:r w:rsidR="00716730">
              <w:rPr>
                <w:sz w:val="24"/>
                <w:szCs w:val="24"/>
              </w:rPr>
              <w:t>February 2025</w:t>
            </w:r>
          </w:p>
        </w:tc>
      </w:tr>
      <w:tr w:rsidR="00700501" w14:paraId="79BB9076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377" w14:textId="10CE5AB9" w:rsidR="00700501" w:rsidRPr="003948E1" w:rsidRDefault="00181FC4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BAD7" w14:textId="5A85D57B" w:rsidR="009C55D5" w:rsidRPr="003F4E43" w:rsidRDefault="006C1FE0" w:rsidP="00E11119">
            <w:pPr>
              <w:rPr>
                <w:sz w:val="32"/>
                <w:szCs w:val="32"/>
              </w:rPr>
            </w:pPr>
            <w:r w:rsidRPr="00700501">
              <w:rPr>
                <w:sz w:val="32"/>
                <w:szCs w:val="32"/>
              </w:rPr>
              <w:t>Clerk’s Rep</w:t>
            </w:r>
            <w:r w:rsidR="00CB24C7">
              <w:rPr>
                <w:sz w:val="32"/>
                <w:szCs w:val="32"/>
              </w:rPr>
              <w:t xml:space="preserve">ort                                                                                </w:t>
            </w:r>
            <w:r w:rsidR="009D05C0">
              <w:rPr>
                <w:sz w:val="32"/>
                <w:szCs w:val="32"/>
              </w:rPr>
              <w:t xml:space="preserve">         </w:t>
            </w:r>
          </w:p>
          <w:p w14:paraId="0B24C4A5" w14:textId="64A97D55" w:rsidR="001F28A5" w:rsidRDefault="009C55D5" w:rsidP="001F28A5">
            <w:pPr>
              <w:rPr>
                <w:sz w:val="24"/>
                <w:szCs w:val="24"/>
              </w:rPr>
            </w:pPr>
            <w:r w:rsidRPr="002B79DC">
              <w:rPr>
                <w:sz w:val="24"/>
                <w:szCs w:val="24"/>
              </w:rPr>
              <w:t xml:space="preserve">     </w:t>
            </w:r>
            <w:proofErr w:type="gramStart"/>
            <w:r w:rsidR="00716730">
              <w:rPr>
                <w:sz w:val="24"/>
                <w:szCs w:val="24"/>
              </w:rPr>
              <w:t xml:space="preserve">Update </w:t>
            </w:r>
            <w:r w:rsidRPr="002B79DC">
              <w:rPr>
                <w:sz w:val="24"/>
                <w:szCs w:val="24"/>
              </w:rPr>
              <w:t>:</w:t>
            </w:r>
            <w:proofErr w:type="gramEnd"/>
            <w:r w:rsidRPr="002B79DC">
              <w:rPr>
                <w:sz w:val="24"/>
                <w:szCs w:val="24"/>
              </w:rPr>
              <w:t xml:space="preserve"> Sandstone Ridge</w:t>
            </w:r>
            <w:r w:rsidR="00334E06">
              <w:rPr>
                <w:sz w:val="24"/>
                <w:szCs w:val="24"/>
              </w:rPr>
              <w:t xml:space="preserve"> – waiting for approval or AONB</w:t>
            </w:r>
          </w:p>
          <w:p w14:paraId="2EFF9167" w14:textId="54148A24" w:rsidR="00334E06" w:rsidRPr="002B79DC" w:rsidRDefault="00334E06" w:rsidP="001F2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Bolesworth</w:t>
            </w:r>
            <w:proofErr w:type="spellEnd"/>
            <w:r>
              <w:rPr>
                <w:sz w:val="24"/>
                <w:szCs w:val="24"/>
              </w:rPr>
              <w:t xml:space="preserve"> meeting on 22</w:t>
            </w:r>
            <w:r w:rsidRPr="00334E0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 at 6pm </w:t>
            </w:r>
          </w:p>
          <w:p w14:paraId="06607CF6" w14:textId="2022D5B6" w:rsidR="001F28A5" w:rsidRPr="002B79DC" w:rsidRDefault="003F4E43" w:rsidP="001F28A5">
            <w:pPr>
              <w:rPr>
                <w:sz w:val="24"/>
                <w:szCs w:val="24"/>
              </w:rPr>
            </w:pPr>
            <w:r w:rsidRPr="002B79DC">
              <w:rPr>
                <w:sz w:val="24"/>
                <w:szCs w:val="24"/>
              </w:rPr>
              <w:t xml:space="preserve">     </w:t>
            </w:r>
          </w:p>
          <w:p w14:paraId="578DE5F3" w14:textId="0E7D1C0D" w:rsidR="003F4E43" w:rsidRPr="009C55D5" w:rsidRDefault="003F4E43" w:rsidP="00716730">
            <w:r w:rsidRPr="002B79DC">
              <w:rPr>
                <w:sz w:val="24"/>
                <w:szCs w:val="24"/>
              </w:rPr>
              <w:t xml:space="preserve">    </w:t>
            </w:r>
          </w:p>
        </w:tc>
      </w:tr>
      <w:tr w:rsidR="00700501" w14:paraId="31530FAE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025E" w14:textId="2A82C3AB" w:rsidR="00700501" w:rsidRPr="003948E1" w:rsidRDefault="00181FC4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D2CF" w14:textId="710DB698" w:rsidR="00E1660E" w:rsidRPr="00C44143" w:rsidRDefault="006C1FE0" w:rsidP="00E1660E">
            <w:pPr>
              <w:rPr>
                <w:sz w:val="32"/>
                <w:szCs w:val="32"/>
              </w:rPr>
            </w:pPr>
            <w:r w:rsidRPr="00700501">
              <w:rPr>
                <w:sz w:val="32"/>
                <w:szCs w:val="32"/>
              </w:rPr>
              <w:t>Planning</w:t>
            </w:r>
          </w:p>
          <w:p w14:paraId="69712DC2" w14:textId="3622DEFA" w:rsidR="00E1660E" w:rsidRDefault="00E1660E" w:rsidP="00E1660E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) </w:t>
            </w:r>
            <w:r w:rsidRPr="00EC76D4">
              <w:rPr>
                <w:color w:val="auto"/>
                <w:sz w:val="24"/>
                <w:szCs w:val="24"/>
              </w:rPr>
              <w:t xml:space="preserve">To receive </w:t>
            </w:r>
            <w:r>
              <w:rPr>
                <w:color w:val="auto"/>
                <w:sz w:val="24"/>
                <w:szCs w:val="24"/>
              </w:rPr>
              <w:t xml:space="preserve">any </w:t>
            </w:r>
            <w:r w:rsidRPr="00EC76D4">
              <w:rPr>
                <w:color w:val="auto"/>
                <w:sz w:val="24"/>
                <w:szCs w:val="24"/>
              </w:rPr>
              <w:t xml:space="preserve">new planning </w:t>
            </w:r>
            <w:r w:rsidRPr="005F06F0">
              <w:rPr>
                <w:color w:val="auto"/>
                <w:sz w:val="24"/>
                <w:szCs w:val="24"/>
              </w:rPr>
              <w:t>applications</w:t>
            </w:r>
          </w:p>
          <w:p w14:paraId="7D9A7B96" w14:textId="77777777" w:rsidR="0011406A" w:rsidRDefault="00E1660E" w:rsidP="00E166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2F4EF7B8" w14:textId="6A0964EE" w:rsidR="005E0497" w:rsidRPr="005E0497" w:rsidRDefault="005E0497" w:rsidP="00E1660E">
            <w:pPr>
              <w:rPr>
                <w:color w:val="0070C0"/>
                <w:sz w:val="24"/>
                <w:szCs w:val="24"/>
              </w:rPr>
            </w:pPr>
          </w:p>
          <w:p w14:paraId="1EC436D7" w14:textId="72D0FD1A" w:rsidR="00E1660E" w:rsidRDefault="00E1660E" w:rsidP="00E166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ii) </w:t>
            </w:r>
            <w:r w:rsidRPr="005F06F0">
              <w:rPr>
                <w:color w:val="auto"/>
                <w:sz w:val="24"/>
                <w:szCs w:val="24"/>
              </w:rPr>
              <w:t>To receive any decision notices</w:t>
            </w:r>
          </w:p>
          <w:p w14:paraId="68789591" w14:textId="3D2352A3" w:rsidR="00E1660E" w:rsidRDefault="00E1660E" w:rsidP="00E166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</w:p>
          <w:p w14:paraId="0A7F2318" w14:textId="60F2BB9E" w:rsidR="006A3756" w:rsidRDefault="006A3756" w:rsidP="00E1660E">
            <w:pPr>
              <w:rPr>
                <w:color w:val="auto"/>
                <w:sz w:val="24"/>
                <w:szCs w:val="24"/>
              </w:rPr>
            </w:pPr>
          </w:p>
          <w:p w14:paraId="4613EB77" w14:textId="1279D867" w:rsidR="0078612D" w:rsidRDefault="00D76A79" w:rsidP="007861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i</w:t>
            </w:r>
            <w:r w:rsidR="00B3242E">
              <w:rPr>
                <w:color w:val="auto"/>
                <w:sz w:val="24"/>
                <w:szCs w:val="24"/>
              </w:rPr>
              <w:t>v)  Enforcement Matters</w:t>
            </w:r>
            <w:r w:rsidR="00C44143">
              <w:rPr>
                <w:color w:val="auto"/>
                <w:sz w:val="24"/>
                <w:szCs w:val="24"/>
              </w:rPr>
              <w:t xml:space="preserve"> –</w:t>
            </w:r>
            <w:r w:rsidR="0078612D">
              <w:rPr>
                <w:color w:val="auto"/>
                <w:sz w:val="24"/>
                <w:szCs w:val="24"/>
              </w:rPr>
              <w:t xml:space="preserve"> enforcement in process on hard standing areas at Willow Edge Cottage     </w:t>
            </w:r>
          </w:p>
          <w:p w14:paraId="424A23FA" w14:textId="053D0F1F" w:rsidR="003F4E43" w:rsidRPr="00345C75" w:rsidRDefault="003F4E43" w:rsidP="0078612D">
            <w:pPr>
              <w:rPr>
                <w:color w:val="auto"/>
                <w:sz w:val="24"/>
                <w:szCs w:val="24"/>
              </w:rPr>
            </w:pPr>
          </w:p>
        </w:tc>
      </w:tr>
      <w:tr w:rsidR="00700501" w14:paraId="5EBF53A5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423A" w14:textId="14177250" w:rsidR="00700501" w:rsidRPr="003948E1" w:rsidRDefault="00181FC4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7DD" w14:textId="158E8FCD" w:rsidR="00E2478B" w:rsidRDefault="006C1FE0" w:rsidP="006C1FE0">
            <w:pPr>
              <w:rPr>
                <w:sz w:val="32"/>
                <w:szCs w:val="32"/>
              </w:rPr>
            </w:pPr>
            <w:r w:rsidRPr="00BE53A0">
              <w:rPr>
                <w:sz w:val="32"/>
                <w:szCs w:val="32"/>
              </w:rPr>
              <w:t>Highways</w:t>
            </w:r>
          </w:p>
          <w:p w14:paraId="76C89E9E" w14:textId="3B110FD8" w:rsidR="00B3242E" w:rsidRPr="00C44143" w:rsidRDefault="005E0497" w:rsidP="005E0497">
            <w:pPr>
              <w:rPr>
                <w:sz w:val="24"/>
                <w:szCs w:val="24"/>
              </w:rPr>
            </w:pPr>
            <w:proofErr w:type="spellStart"/>
            <w:r w:rsidRPr="005E0497">
              <w:rPr>
                <w:sz w:val="24"/>
                <w:szCs w:val="24"/>
              </w:rPr>
              <w:t>i</w:t>
            </w:r>
            <w:proofErr w:type="spellEnd"/>
            <w:r w:rsidRPr="005E049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  <w:r w:rsidR="006C3060" w:rsidRPr="005E0497">
              <w:rPr>
                <w:sz w:val="24"/>
                <w:szCs w:val="24"/>
              </w:rPr>
              <w:t>Update on Highways issues</w:t>
            </w:r>
            <w:r w:rsidR="00A21BE8" w:rsidRPr="005E0497">
              <w:rPr>
                <w:sz w:val="24"/>
                <w:szCs w:val="24"/>
              </w:rPr>
              <w:t xml:space="preserve">: </w:t>
            </w:r>
            <w:r w:rsidR="002B13C1" w:rsidRPr="005E0497">
              <w:rPr>
                <w:sz w:val="24"/>
                <w:szCs w:val="24"/>
              </w:rPr>
              <w:t>(</w:t>
            </w:r>
            <w:r w:rsidR="00716730">
              <w:rPr>
                <w:sz w:val="24"/>
                <w:szCs w:val="24"/>
              </w:rPr>
              <w:t>need to obtain list from Highways</w:t>
            </w:r>
            <w:r w:rsidR="002B13C1" w:rsidRPr="005E0497">
              <w:rPr>
                <w:sz w:val="24"/>
                <w:szCs w:val="24"/>
              </w:rPr>
              <w:t>)</w:t>
            </w:r>
          </w:p>
          <w:p w14:paraId="20D9CDF7" w14:textId="012671C9" w:rsidR="00C44143" w:rsidRPr="001C193E" w:rsidRDefault="00DC5CFF" w:rsidP="00F9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8A22CF">
              <w:rPr>
                <w:sz w:val="24"/>
                <w:szCs w:val="24"/>
              </w:rPr>
              <w:t xml:space="preserve">)  </w:t>
            </w:r>
            <w:r w:rsidR="00C231AC">
              <w:rPr>
                <w:sz w:val="24"/>
                <w:szCs w:val="24"/>
              </w:rPr>
              <w:t>Report any new issues to Highways</w:t>
            </w:r>
          </w:p>
        </w:tc>
      </w:tr>
      <w:tr w:rsidR="00700501" w14:paraId="4B38DC58" w14:textId="77777777" w:rsidTr="00AE761A">
        <w:trPr>
          <w:trHeight w:val="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76E2" w14:textId="0E7B7173" w:rsidR="00700501" w:rsidRPr="0016502A" w:rsidRDefault="00181FC4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82F5" w14:textId="2A43D9E8" w:rsidR="00403785" w:rsidRPr="00E33D3F" w:rsidRDefault="006C1FE0" w:rsidP="00403785">
            <w:pPr>
              <w:rPr>
                <w:sz w:val="32"/>
                <w:szCs w:val="32"/>
              </w:rPr>
            </w:pPr>
            <w:r w:rsidRPr="00E33D3F">
              <w:rPr>
                <w:sz w:val="32"/>
                <w:szCs w:val="32"/>
              </w:rPr>
              <w:t>Financial Report and Accounts for Payment</w:t>
            </w:r>
          </w:p>
          <w:p w14:paraId="2140886E" w14:textId="14578057" w:rsidR="00403785" w:rsidRDefault="00403785" w:rsidP="00403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7167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To receive balances in the bank at</w:t>
            </w:r>
            <w:r w:rsidR="00695C47">
              <w:rPr>
                <w:sz w:val="24"/>
                <w:szCs w:val="24"/>
              </w:rPr>
              <w:t xml:space="preserve"> </w:t>
            </w:r>
            <w:r w:rsidR="00114EB8">
              <w:rPr>
                <w:sz w:val="24"/>
                <w:szCs w:val="24"/>
              </w:rPr>
              <w:t>1</w:t>
            </w:r>
            <w:r w:rsidR="00114EB8" w:rsidRPr="00114EB8">
              <w:rPr>
                <w:sz w:val="24"/>
                <w:szCs w:val="24"/>
                <w:vertAlign w:val="superscript"/>
              </w:rPr>
              <w:t>st</w:t>
            </w:r>
            <w:r w:rsidR="00114EB8">
              <w:rPr>
                <w:sz w:val="24"/>
                <w:szCs w:val="24"/>
              </w:rPr>
              <w:t xml:space="preserve"> </w:t>
            </w:r>
            <w:proofErr w:type="gramStart"/>
            <w:r w:rsidR="00716730">
              <w:rPr>
                <w:sz w:val="24"/>
                <w:szCs w:val="24"/>
              </w:rPr>
              <w:t>Jan,</w:t>
            </w:r>
            <w:proofErr w:type="gramEnd"/>
            <w:r w:rsidR="00716730">
              <w:rPr>
                <w:sz w:val="24"/>
                <w:szCs w:val="24"/>
              </w:rPr>
              <w:t xml:space="preserve"> </w:t>
            </w:r>
            <w:r w:rsidR="00114EB8">
              <w:rPr>
                <w:sz w:val="24"/>
                <w:szCs w:val="24"/>
              </w:rPr>
              <w:t>1</w:t>
            </w:r>
            <w:r w:rsidR="00114EB8" w:rsidRPr="00114EB8">
              <w:rPr>
                <w:sz w:val="24"/>
                <w:szCs w:val="24"/>
                <w:vertAlign w:val="superscript"/>
              </w:rPr>
              <w:t>st</w:t>
            </w:r>
            <w:r w:rsidR="00114EB8">
              <w:rPr>
                <w:sz w:val="24"/>
                <w:szCs w:val="24"/>
              </w:rPr>
              <w:t xml:space="preserve"> </w:t>
            </w:r>
            <w:r w:rsidR="00716730">
              <w:rPr>
                <w:sz w:val="24"/>
                <w:szCs w:val="24"/>
              </w:rPr>
              <w:t>Feb</w:t>
            </w:r>
            <w:r w:rsidR="00114EB8">
              <w:rPr>
                <w:sz w:val="24"/>
                <w:szCs w:val="24"/>
              </w:rPr>
              <w:t xml:space="preserve"> and 1</w:t>
            </w:r>
            <w:r w:rsidR="00114EB8" w:rsidRPr="00114EB8">
              <w:rPr>
                <w:sz w:val="24"/>
                <w:szCs w:val="24"/>
                <w:vertAlign w:val="superscript"/>
              </w:rPr>
              <w:t>st</w:t>
            </w:r>
            <w:r w:rsidR="00114EB8">
              <w:rPr>
                <w:sz w:val="24"/>
                <w:szCs w:val="24"/>
              </w:rPr>
              <w:t xml:space="preserve"> </w:t>
            </w:r>
            <w:r w:rsidR="00716730">
              <w:rPr>
                <w:sz w:val="24"/>
                <w:szCs w:val="24"/>
              </w:rPr>
              <w:t>March</w:t>
            </w:r>
          </w:p>
          <w:p w14:paraId="038AA0EE" w14:textId="51713104" w:rsidR="00403785" w:rsidRDefault="00403785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4414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) </w:t>
            </w:r>
            <w:r w:rsidR="00716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review budget figures </w:t>
            </w:r>
            <w:r w:rsidR="00716730">
              <w:rPr>
                <w:sz w:val="24"/>
                <w:szCs w:val="24"/>
              </w:rPr>
              <w:t>for the year against agreed budget</w:t>
            </w:r>
          </w:p>
          <w:p w14:paraId="1A67E8FC" w14:textId="276DDB6C" w:rsidR="002B79DC" w:rsidRDefault="00947DAD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AF4079">
              <w:rPr>
                <w:sz w:val="24"/>
                <w:szCs w:val="24"/>
              </w:rPr>
              <w:t xml:space="preserve">)  To </w:t>
            </w:r>
            <w:r w:rsidR="00C44143">
              <w:rPr>
                <w:sz w:val="24"/>
                <w:szCs w:val="24"/>
              </w:rPr>
              <w:t xml:space="preserve">note payments made </w:t>
            </w:r>
            <w:r w:rsidR="00114EB8">
              <w:rPr>
                <w:sz w:val="24"/>
                <w:szCs w:val="24"/>
              </w:rPr>
              <w:t>prior to this meeting</w:t>
            </w:r>
          </w:p>
          <w:p w14:paraId="54C1C959" w14:textId="1004F5CD" w:rsidR="00C44143" w:rsidRDefault="00114EB8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16730">
              <w:rPr>
                <w:sz w:val="24"/>
                <w:szCs w:val="24"/>
              </w:rPr>
              <w:t xml:space="preserve">Use of Village Hall </w:t>
            </w:r>
            <w:r>
              <w:rPr>
                <w:sz w:val="24"/>
                <w:szCs w:val="24"/>
              </w:rPr>
              <w:t xml:space="preserve">                                 £</w:t>
            </w:r>
            <w:r w:rsidR="00FB1B62">
              <w:rPr>
                <w:sz w:val="24"/>
                <w:szCs w:val="24"/>
              </w:rPr>
              <w:t>50.00</w:t>
            </w:r>
          </w:p>
          <w:p w14:paraId="02B89A28" w14:textId="55F31D85" w:rsidR="00C44143" w:rsidRDefault="00114EB8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299F30D4" w14:textId="4FEECF8A" w:rsidR="00403785" w:rsidRDefault="00947DAD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403785">
              <w:rPr>
                <w:sz w:val="24"/>
                <w:szCs w:val="24"/>
              </w:rPr>
              <w:t>) To approve invoices for payment in</w:t>
            </w:r>
            <w:r w:rsidR="00C44143">
              <w:rPr>
                <w:sz w:val="24"/>
                <w:szCs w:val="24"/>
              </w:rPr>
              <w:t xml:space="preserve"> </w:t>
            </w:r>
            <w:r w:rsidR="00114EB8">
              <w:rPr>
                <w:sz w:val="24"/>
                <w:szCs w:val="24"/>
              </w:rPr>
              <w:t>September</w:t>
            </w:r>
          </w:p>
          <w:p w14:paraId="75B771DB" w14:textId="78F08B43" w:rsidR="00114EB8" w:rsidRDefault="00114EB8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16730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2B79D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Insurance Renewal                            </w:t>
            </w:r>
            <w:r w:rsidR="00FB1B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£</w:t>
            </w:r>
            <w:r w:rsidR="00FB1B62">
              <w:rPr>
                <w:sz w:val="24"/>
                <w:szCs w:val="24"/>
              </w:rPr>
              <w:t xml:space="preserve"> </w:t>
            </w:r>
          </w:p>
          <w:p w14:paraId="168E1BCE" w14:textId="21D99924" w:rsidR="002B79DC" w:rsidRDefault="002B79DC" w:rsidP="0040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C1C2D">
              <w:rPr>
                <w:sz w:val="24"/>
                <w:szCs w:val="24"/>
              </w:rPr>
              <w:t xml:space="preserve">Village hall for meeting </w:t>
            </w:r>
            <w:r>
              <w:rPr>
                <w:sz w:val="24"/>
                <w:szCs w:val="24"/>
              </w:rPr>
              <w:t xml:space="preserve">                 </w:t>
            </w:r>
            <w:r w:rsidR="005C1C2D"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>£</w:t>
            </w:r>
            <w:r w:rsidR="005C1C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5.00</w:t>
            </w:r>
          </w:p>
          <w:p w14:paraId="7FB87663" w14:textId="64788614" w:rsidR="00C44143" w:rsidRDefault="00C44143" w:rsidP="00403785">
            <w:pPr>
              <w:rPr>
                <w:color w:val="auto"/>
                <w:sz w:val="24"/>
                <w:szCs w:val="24"/>
              </w:rPr>
            </w:pPr>
            <w:r w:rsidRPr="00114EB8">
              <w:rPr>
                <w:color w:val="auto"/>
                <w:sz w:val="24"/>
                <w:szCs w:val="24"/>
              </w:rPr>
              <w:t xml:space="preserve">           </w:t>
            </w:r>
            <w:r w:rsidR="005C1C2D">
              <w:rPr>
                <w:color w:val="auto"/>
                <w:sz w:val="24"/>
                <w:szCs w:val="24"/>
              </w:rPr>
              <w:t>Training for Clerk</w:t>
            </w:r>
            <w:r w:rsidRPr="00114EB8">
              <w:rPr>
                <w:color w:val="auto"/>
                <w:sz w:val="24"/>
                <w:szCs w:val="24"/>
              </w:rPr>
              <w:t xml:space="preserve">            </w:t>
            </w:r>
            <w:r w:rsidR="00695C47" w:rsidRPr="00114EB8">
              <w:rPr>
                <w:color w:val="auto"/>
                <w:sz w:val="24"/>
                <w:szCs w:val="24"/>
              </w:rPr>
              <w:t xml:space="preserve">                        </w:t>
            </w:r>
            <w:r w:rsidR="00D76A79">
              <w:rPr>
                <w:color w:val="auto"/>
                <w:sz w:val="24"/>
                <w:szCs w:val="24"/>
              </w:rPr>
              <w:t xml:space="preserve">       </w:t>
            </w:r>
            <w:r w:rsidRPr="00114EB8">
              <w:rPr>
                <w:color w:val="auto"/>
                <w:sz w:val="24"/>
                <w:szCs w:val="24"/>
              </w:rPr>
              <w:t xml:space="preserve">                                     </w:t>
            </w:r>
            <w:r w:rsidR="001917E1">
              <w:rPr>
                <w:color w:val="auto"/>
                <w:sz w:val="24"/>
                <w:szCs w:val="24"/>
              </w:rPr>
              <w:t xml:space="preserve">     </w:t>
            </w:r>
            <w:r w:rsidRPr="00114EB8">
              <w:rPr>
                <w:color w:val="auto"/>
                <w:sz w:val="24"/>
                <w:szCs w:val="24"/>
              </w:rPr>
              <w:t>£</w:t>
            </w:r>
            <w:r w:rsidR="0011406A">
              <w:rPr>
                <w:color w:val="auto"/>
                <w:sz w:val="24"/>
                <w:szCs w:val="24"/>
              </w:rPr>
              <w:t>1</w:t>
            </w:r>
            <w:r w:rsidR="00F36124">
              <w:rPr>
                <w:color w:val="auto"/>
                <w:sz w:val="24"/>
                <w:szCs w:val="24"/>
              </w:rPr>
              <w:t>44</w:t>
            </w:r>
            <w:r w:rsidR="0011406A">
              <w:rPr>
                <w:color w:val="auto"/>
                <w:sz w:val="24"/>
                <w:szCs w:val="24"/>
              </w:rPr>
              <w:t>.00</w:t>
            </w:r>
          </w:p>
          <w:p w14:paraId="65CB9717" w14:textId="25C25881" w:rsidR="0011406A" w:rsidRPr="00114EB8" w:rsidRDefault="0011406A" w:rsidP="0040378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SLCC membership                                                                                    £</w:t>
            </w:r>
            <w:r w:rsidR="00F3612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>5.00</w:t>
            </w:r>
          </w:p>
          <w:p w14:paraId="6C5857B9" w14:textId="5E2900CF" w:rsidR="00913C11" w:rsidRDefault="00913C11" w:rsidP="004B27E9">
            <w:pPr>
              <w:rPr>
                <w:color w:val="0070C0"/>
                <w:sz w:val="24"/>
                <w:szCs w:val="24"/>
              </w:rPr>
            </w:pPr>
          </w:p>
          <w:p w14:paraId="1A2B880F" w14:textId="509EB634" w:rsidR="00947DAD" w:rsidRDefault="00947DAD" w:rsidP="004B27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v)  To </w:t>
            </w:r>
            <w:r w:rsidR="00D76A79">
              <w:rPr>
                <w:color w:val="auto"/>
                <w:sz w:val="24"/>
                <w:szCs w:val="24"/>
              </w:rPr>
              <w:t>consider</w:t>
            </w:r>
            <w:r>
              <w:rPr>
                <w:color w:val="auto"/>
                <w:sz w:val="24"/>
                <w:szCs w:val="24"/>
              </w:rPr>
              <w:t xml:space="preserve"> the following expenditure:</w:t>
            </w:r>
            <w:r w:rsidR="00FB1B62">
              <w:rPr>
                <w:color w:val="auto"/>
                <w:sz w:val="24"/>
                <w:szCs w:val="24"/>
              </w:rPr>
              <w:t xml:space="preserve"> Cheshire Association of Local Councils membership</w:t>
            </w:r>
          </w:p>
          <w:p w14:paraId="6246A51B" w14:textId="73A157D1" w:rsidR="00D76A79" w:rsidRPr="00913C11" w:rsidRDefault="00947DAD" w:rsidP="005C1C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</w:t>
            </w:r>
            <w:r w:rsidR="005C1C2D">
              <w:rPr>
                <w:color w:val="auto"/>
                <w:sz w:val="24"/>
                <w:szCs w:val="24"/>
              </w:rPr>
              <w:t xml:space="preserve">items </w:t>
            </w:r>
            <w:r w:rsidR="00FB1B62">
              <w:rPr>
                <w:color w:val="auto"/>
                <w:sz w:val="24"/>
                <w:szCs w:val="24"/>
              </w:rPr>
              <w:t>£53.82</w:t>
            </w:r>
          </w:p>
        </w:tc>
      </w:tr>
      <w:tr w:rsidR="00263D63" w14:paraId="2B4AB60E" w14:textId="77777777" w:rsidTr="00AE761A">
        <w:trPr>
          <w:trHeight w:val="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9783" w14:textId="34EED0A0" w:rsidR="00263D63" w:rsidRDefault="00181FC4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7FC2" w14:textId="2F22D538" w:rsidR="0067538F" w:rsidRDefault="0067538F" w:rsidP="006753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Parish Projects</w:t>
            </w:r>
            <w:r w:rsidR="00B015FC">
              <w:rPr>
                <w:sz w:val="32"/>
                <w:szCs w:val="32"/>
              </w:rPr>
              <w:t xml:space="preserve"> </w:t>
            </w:r>
          </w:p>
          <w:p w14:paraId="3BDEF3AA" w14:textId="7395E1A0" w:rsidR="00B015FC" w:rsidRDefault="00B015FC" w:rsidP="006753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Donation to Church </w:t>
            </w:r>
          </w:p>
          <w:p w14:paraId="3A32B17D" w14:textId="3F5128A6" w:rsidR="00B015FC" w:rsidRPr="0067538F" w:rsidRDefault="00B54C50" w:rsidP="006753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Update and maintenance of Institute</w:t>
            </w:r>
          </w:p>
          <w:p w14:paraId="214D3DDB" w14:textId="04EA401A" w:rsidR="005E0497" w:rsidRPr="00B07462" w:rsidRDefault="005E0497" w:rsidP="00B015FC">
            <w:pPr>
              <w:rPr>
                <w:sz w:val="24"/>
                <w:szCs w:val="24"/>
              </w:rPr>
            </w:pPr>
          </w:p>
        </w:tc>
      </w:tr>
      <w:tr w:rsidR="003F4E43" w14:paraId="773CFCC1" w14:textId="77777777" w:rsidTr="00AE761A">
        <w:trPr>
          <w:trHeight w:val="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A2D2" w14:textId="5C32629F" w:rsidR="003F4E43" w:rsidRDefault="003F4E43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1B45" w14:textId="10814D28" w:rsidR="002B79DC" w:rsidRPr="002B79DC" w:rsidRDefault="005C1C2D" w:rsidP="0067538F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Burwardsley Website                                               RC</w:t>
            </w:r>
          </w:p>
        </w:tc>
      </w:tr>
      <w:tr w:rsidR="00114EB8" w14:paraId="7D000522" w14:textId="77777777" w:rsidTr="00AE761A">
        <w:trPr>
          <w:trHeight w:val="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7DA" w14:textId="4C4CBEC9" w:rsidR="00114EB8" w:rsidRDefault="00114EB8" w:rsidP="00700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4E43">
              <w:rPr>
                <w:sz w:val="32"/>
                <w:szCs w:val="32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BE51" w14:textId="57460439" w:rsidR="00114EB8" w:rsidRPr="002B79DC" w:rsidRDefault="005C1C2D" w:rsidP="0067538F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Update on Bolesworth meeting                              PS</w:t>
            </w:r>
          </w:p>
        </w:tc>
      </w:tr>
      <w:tr w:rsidR="0016502A" w14:paraId="092DEA33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E625" w14:textId="309C2781" w:rsidR="0016502A" w:rsidRPr="0016502A" w:rsidRDefault="00181FC4" w:rsidP="001650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4E43">
              <w:rPr>
                <w:sz w:val="32"/>
                <w:szCs w:val="32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193" w14:textId="574C6934" w:rsidR="00477FAF" w:rsidRPr="00477FAF" w:rsidRDefault="005C1C2D" w:rsidP="00E24023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Item</w:t>
            </w:r>
          </w:p>
        </w:tc>
      </w:tr>
      <w:tr w:rsidR="004B27E9" w14:paraId="62A02A85" w14:textId="77777777" w:rsidTr="00AE761A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A46" w14:textId="44273B6A" w:rsidR="004B27E9" w:rsidRDefault="00181FC4" w:rsidP="004B2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4E43">
              <w:rPr>
                <w:sz w:val="32"/>
                <w:szCs w:val="32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60D" w14:textId="1BE2F708" w:rsidR="004B27E9" w:rsidRPr="004B27E9" w:rsidRDefault="004B27E9" w:rsidP="00153142">
            <w:pPr>
              <w:rPr>
                <w:sz w:val="24"/>
                <w:szCs w:val="24"/>
              </w:rPr>
            </w:pPr>
            <w:r w:rsidRPr="00646AD0">
              <w:rPr>
                <w:sz w:val="32"/>
                <w:szCs w:val="32"/>
              </w:rPr>
              <w:t>Date and Time of Next Meeting –</w:t>
            </w:r>
            <w:r>
              <w:rPr>
                <w:sz w:val="32"/>
                <w:szCs w:val="32"/>
              </w:rPr>
              <w:t xml:space="preserve"> </w:t>
            </w:r>
            <w:r w:rsidRPr="00646AD0">
              <w:rPr>
                <w:sz w:val="32"/>
                <w:szCs w:val="32"/>
              </w:rPr>
              <w:t>T</w:t>
            </w:r>
            <w:r w:rsidR="005C1C2D">
              <w:rPr>
                <w:sz w:val="32"/>
                <w:szCs w:val="32"/>
              </w:rPr>
              <w:t xml:space="preserve">hursday </w:t>
            </w:r>
            <w:r w:rsidR="00923286">
              <w:rPr>
                <w:sz w:val="32"/>
                <w:szCs w:val="32"/>
              </w:rPr>
              <w:t>27th</w:t>
            </w:r>
            <w:r w:rsidR="005C1C2D">
              <w:rPr>
                <w:sz w:val="32"/>
                <w:szCs w:val="32"/>
              </w:rPr>
              <w:t xml:space="preserve"> May 2025 </w:t>
            </w:r>
            <w:proofErr w:type="spellStart"/>
            <w:r w:rsidR="005C1C2D">
              <w:rPr>
                <w:sz w:val="32"/>
                <w:szCs w:val="32"/>
              </w:rPr>
              <w:t>Burwardsley</w:t>
            </w:r>
            <w:proofErr w:type="spellEnd"/>
            <w:r w:rsidR="005C1C2D">
              <w:rPr>
                <w:sz w:val="32"/>
                <w:szCs w:val="32"/>
              </w:rPr>
              <w:t xml:space="preserve"> Village Hall </w:t>
            </w:r>
          </w:p>
        </w:tc>
      </w:tr>
    </w:tbl>
    <w:p w14:paraId="581A7C8A" w14:textId="59C8F4E4" w:rsidR="00D775A9" w:rsidRDefault="00347B96" w:rsidP="00030743">
      <w:pPr>
        <w:pStyle w:val="NoSpacing"/>
        <w:rPr>
          <w:sz w:val="24"/>
          <w:szCs w:val="24"/>
        </w:rPr>
      </w:pPr>
      <w:r w:rsidRPr="00004ACC">
        <w:rPr>
          <w:b/>
          <w:sz w:val="24"/>
          <w:szCs w:val="24"/>
        </w:rPr>
        <w:t>DIARY DATES</w:t>
      </w:r>
      <w:r w:rsidR="004B655E">
        <w:rPr>
          <w:b/>
          <w:sz w:val="24"/>
          <w:szCs w:val="24"/>
        </w:rPr>
        <w:t xml:space="preserve">:  </w:t>
      </w:r>
      <w:r w:rsidRPr="00D15537">
        <w:rPr>
          <w:sz w:val="24"/>
          <w:szCs w:val="24"/>
        </w:rPr>
        <w:t>Parish Council meetings will take place on</w:t>
      </w:r>
      <w:r w:rsidR="00851145" w:rsidRPr="00D15537">
        <w:rPr>
          <w:sz w:val="24"/>
          <w:szCs w:val="24"/>
        </w:rPr>
        <w:t xml:space="preserve"> the following da</w:t>
      </w:r>
      <w:r w:rsidR="006C2EA3">
        <w:rPr>
          <w:sz w:val="24"/>
          <w:szCs w:val="24"/>
        </w:rPr>
        <w:t>tes</w:t>
      </w:r>
      <w:bookmarkStart w:id="0" w:name="_Hlk108025981"/>
    </w:p>
    <w:bookmarkEnd w:id="0"/>
    <w:p w14:paraId="17A2AA4B" w14:textId="0245F076" w:rsidR="00AE761A" w:rsidRDefault="005C1C2D" w:rsidP="00030743">
      <w:pPr>
        <w:pStyle w:val="NoSpacing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Wednesday 30</w:t>
      </w:r>
      <w:r w:rsidRPr="005C1C2D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July 2025</w:t>
      </w:r>
      <w:r>
        <w:rPr>
          <w:color w:val="auto"/>
          <w:sz w:val="24"/>
          <w:szCs w:val="24"/>
        </w:rPr>
        <w:tab/>
      </w:r>
      <w:bookmarkStart w:id="1" w:name="_Hlk194303321"/>
      <w:r>
        <w:rPr>
          <w:color w:val="auto"/>
          <w:sz w:val="24"/>
          <w:szCs w:val="24"/>
        </w:rPr>
        <w:t xml:space="preserve">Burwardsley Village Hall </w:t>
      </w:r>
      <w:r w:rsidR="00AE761A">
        <w:rPr>
          <w:color w:val="auto"/>
          <w:sz w:val="24"/>
          <w:szCs w:val="24"/>
        </w:rPr>
        <w:t xml:space="preserve">   </w:t>
      </w:r>
      <w:bookmarkEnd w:id="1"/>
    </w:p>
    <w:p w14:paraId="183B8B36" w14:textId="053338EC" w:rsidR="004B27E9" w:rsidRPr="003C7E31" w:rsidRDefault="005C1C2D" w:rsidP="00030743">
      <w:pPr>
        <w:pStyle w:val="NoSpacing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Wednesday 24</w:t>
      </w:r>
      <w:r w:rsidRPr="005C1C2D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September </w:t>
      </w:r>
      <w:r>
        <w:rPr>
          <w:color w:val="auto"/>
          <w:sz w:val="24"/>
          <w:szCs w:val="24"/>
        </w:rPr>
        <w:tab/>
        <w:t xml:space="preserve">Burwardsley Village Hall    </w:t>
      </w:r>
    </w:p>
    <w:p w14:paraId="1E52C437" w14:textId="7E741281" w:rsidR="003C7E31" w:rsidRPr="003C7E31" w:rsidRDefault="005C1C2D" w:rsidP="00056E3C">
      <w:pPr>
        <w:pStyle w:val="NoSpacing"/>
        <w:ind w:left="2880" w:hanging="28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Wednesday 3</w:t>
      </w:r>
      <w:r w:rsidRPr="005C1C2D">
        <w:rPr>
          <w:color w:val="auto"/>
          <w:sz w:val="24"/>
          <w:szCs w:val="24"/>
          <w:vertAlign w:val="superscript"/>
        </w:rPr>
        <w:t>rd</w:t>
      </w:r>
      <w:r>
        <w:rPr>
          <w:color w:val="auto"/>
          <w:sz w:val="24"/>
          <w:szCs w:val="24"/>
        </w:rPr>
        <w:t xml:space="preserve"> December </w:t>
      </w:r>
      <w:r w:rsidR="003C7E31" w:rsidRPr="003C7E31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Burwardsley Village Hall    </w:t>
      </w:r>
    </w:p>
    <w:sectPr w:rsidR="003C7E31" w:rsidRPr="003C7E31" w:rsidSect="00AE7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8EAF" w14:textId="77777777" w:rsidR="004D3037" w:rsidRDefault="004D3037" w:rsidP="00A40D63">
      <w:pPr>
        <w:spacing w:after="0" w:line="240" w:lineRule="auto"/>
      </w:pPr>
      <w:r>
        <w:separator/>
      </w:r>
    </w:p>
  </w:endnote>
  <w:endnote w:type="continuationSeparator" w:id="0">
    <w:p w14:paraId="06F32EE9" w14:textId="77777777" w:rsidR="004D3037" w:rsidRDefault="004D3037" w:rsidP="00A4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D02A" w14:textId="77777777" w:rsidR="00133163" w:rsidRDefault="00133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2630" w14:textId="77777777" w:rsidR="00133163" w:rsidRDefault="00133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ADEE" w14:textId="77777777" w:rsidR="00133163" w:rsidRDefault="0013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941C" w14:textId="77777777" w:rsidR="004D3037" w:rsidRDefault="004D3037" w:rsidP="00A40D63">
      <w:pPr>
        <w:spacing w:after="0" w:line="240" w:lineRule="auto"/>
      </w:pPr>
      <w:r>
        <w:separator/>
      </w:r>
    </w:p>
  </w:footnote>
  <w:footnote w:type="continuationSeparator" w:id="0">
    <w:p w14:paraId="181864EA" w14:textId="77777777" w:rsidR="004D3037" w:rsidRDefault="004D3037" w:rsidP="00A4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1B90" w14:textId="77777777" w:rsidR="00133163" w:rsidRDefault="0013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5D97" w14:textId="58DE91AF" w:rsidR="00133163" w:rsidRDefault="0013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CD0D" w14:textId="77777777" w:rsidR="00133163" w:rsidRDefault="00133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35C"/>
    <w:multiLevelType w:val="hybridMultilevel"/>
    <w:tmpl w:val="08785986"/>
    <w:lvl w:ilvl="0" w:tplc="ABDA4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DBD"/>
    <w:multiLevelType w:val="hybridMultilevel"/>
    <w:tmpl w:val="BAEEEBBC"/>
    <w:lvl w:ilvl="0" w:tplc="95880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260E"/>
    <w:multiLevelType w:val="hybridMultilevel"/>
    <w:tmpl w:val="2EEA2780"/>
    <w:lvl w:ilvl="0" w:tplc="18109B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473"/>
    <w:multiLevelType w:val="hybridMultilevel"/>
    <w:tmpl w:val="F6DA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21632"/>
    <w:multiLevelType w:val="hybridMultilevel"/>
    <w:tmpl w:val="71DC93A4"/>
    <w:lvl w:ilvl="0" w:tplc="E3E2F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3F4"/>
    <w:multiLevelType w:val="hybridMultilevel"/>
    <w:tmpl w:val="2DF200A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D03918"/>
    <w:multiLevelType w:val="multilevel"/>
    <w:tmpl w:val="F4C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E7F01"/>
    <w:multiLevelType w:val="hybridMultilevel"/>
    <w:tmpl w:val="EF1A82CA"/>
    <w:lvl w:ilvl="0" w:tplc="3DAAFA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E1EB9"/>
    <w:multiLevelType w:val="hybridMultilevel"/>
    <w:tmpl w:val="85D8302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098080">
    <w:abstractNumId w:val="8"/>
  </w:num>
  <w:num w:numId="2" w16cid:durableId="1476095850">
    <w:abstractNumId w:val="5"/>
  </w:num>
  <w:num w:numId="3" w16cid:durableId="2050252069">
    <w:abstractNumId w:val="3"/>
  </w:num>
  <w:num w:numId="4" w16cid:durableId="676229637">
    <w:abstractNumId w:val="6"/>
  </w:num>
  <w:num w:numId="5" w16cid:durableId="840661317">
    <w:abstractNumId w:val="7"/>
  </w:num>
  <w:num w:numId="6" w16cid:durableId="148447093">
    <w:abstractNumId w:val="4"/>
  </w:num>
  <w:num w:numId="7" w16cid:durableId="1726756293">
    <w:abstractNumId w:val="2"/>
  </w:num>
  <w:num w:numId="8" w16cid:durableId="475341320">
    <w:abstractNumId w:val="1"/>
  </w:num>
  <w:num w:numId="9" w16cid:durableId="79005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AF"/>
    <w:rsid w:val="000021FF"/>
    <w:rsid w:val="00004ACC"/>
    <w:rsid w:val="00005F09"/>
    <w:rsid w:val="00011591"/>
    <w:rsid w:val="000210C4"/>
    <w:rsid w:val="00021DB5"/>
    <w:rsid w:val="00030743"/>
    <w:rsid w:val="0003639D"/>
    <w:rsid w:val="000411E3"/>
    <w:rsid w:val="00047A20"/>
    <w:rsid w:val="00056E3C"/>
    <w:rsid w:val="00062D77"/>
    <w:rsid w:val="000635A5"/>
    <w:rsid w:val="00075A1F"/>
    <w:rsid w:val="0007621A"/>
    <w:rsid w:val="00083E69"/>
    <w:rsid w:val="0009236C"/>
    <w:rsid w:val="00094223"/>
    <w:rsid w:val="00096DFA"/>
    <w:rsid w:val="000A15E6"/>
    <w:rsid w:val="000A2C9A"/>
    <w:rsid w:val="000B639A"/>
    <w:rsid w:val="000C02FF"/>
    <w:rsid w:val="000C7C87"/>
    <w:rsid w:val="000D2E89"/>
    <w:rsid w:val="000D34B3"/>
    <w:rsid w:val="000D5B78"/>
    <w:rsid w:val="000D62F0"/>
    <w:rsid w:val="000E7942"/>
    <w:rsid w:val="000F29FD"/>
    <w:rsid w:val="000F4EE8"/>
    <w:rsid w:val="000F5018"/>
    <w:rsid w:val="00100822"/>
    <w:rsid w:val="0011406A"/>
    <w:rsid w:val="00114EB8"/>
    <w:rsid w:val="00116B3D"/>
    <w:rsid w:val="00117AAF"/>
    <w:rsid w:val="001201C1"/>
    <w:rsid w:val="0012144A"/>
    <w:rsid w:val="00133163"/>
    <w:rsid w:val="00133AF3"/>
    <w:rsid w:val="00141EF7"/>
    <w:rsid w:val="001426D1"/>
    <w:rsid w:val="00144F83"/>
    <w:rsid w:val="00145E66"/>
    <w:rsid w:val="001523A2"/>
    <w:rsid w:val="00153142"/>
    <w:rsid w:val="0016146C"/>
    <w:rsid w:val="00161CD2"/>
    <w:rsid w:val="0016502A"/>
    <w:rsid w:val="00166C15"/>
    <w:rsid w:val="001673E3"/>
    <w:rsid w:val="0018006A"/>
    <w:rsid w:val="00181FC4"/>
    <w:rsid w:val="00186F00"/>
    <w:rsid w:val="001917E1"/>
    <w:rsid w:val="001919CA"/>
    <w:rsid w:val="00192290"/>
    <w:rsid w:val="001A08B4"/>
    <w:rsid w:val="001A3577"/>
    <w:rsid w:val="001A4ADB"/>
    <w:rsid w:val="001A5CE8"/>
    <w:rsid w:val="001B556D"/>
    <w:rsid w:val="001C09F5"/>
    <w:rsid w:val="001C18F3"/>
    <w:rsid w:val="001C193E"/>
    <w:rsid w:val="001C1B32"/>
    <w:rsid w:val="001C30C7"/>
    <w:rsid w:val="001D2834"/>
    <w:rsid w:val="001D41FD"/>
    <w:rsid w:val="001E090D"/>
    <w:rsid w:val="001E4308"/>
    <w:rsid w:val="001F28A5"/>
    <w:rsid w:val="00212E4B"/>
    <w:rsid w:val="002212E2"/>
    <w:rsid w:val="00221FDA"/>
    <w:rsid w:val="0022517F"/>
    <w:rsid w:val="0022552B"/>
    <w:rsid w:val="00231146"/>
    <w:rsid w:val="00237684"/>
    <w:rsid w:val="002408C4"/>
    <w:rsid w:val="00241AF2"/>
    <w:rsid w:val="0025046D"/>
    <w:rsid w:val="00255A88"/>
    <w:rsid w:val="00257FD6"/>
    <w:rsid w:val="00260D3F"/>
    <w:rsid w:val="00263D63"/>
    <w:rsid w:val="00263F3B"/>
    <w:rsid w:val="0026735E"/>
    <w:rsid w:val="00281F7E"/>
    <w:rsid w:val="00284E1C"/>
    <w:rsid w:val="00293917"/>
    <w:rsid w:val="002A06B3"/>
    <w:rsid w:val="002A07F0"/>
    <w:rsid w:val="002A27D8"/>
    <w:rsid w:val="002A4636"/>
    <w:rsid w:val="002B0B8B"/>
    <w:rsid w:val="002B13C1"/>
    <w:rsid w:val="002B302B"/>
    <w:rsid w:val="002B5DF2"/>
    <w:rsid w:val="002B79DC"/>
    <w:rsid w:val="002C4F44"/>
    <w:rsid w:val="002D4C96"/>
    <w:rsid w:val="002E0B3C"/>
    <w:rsid w:val="002E30A0"/>
    <w:rsid w:val="002E6E49"/>
    <w:rsid w:val="002F2D6D"/>
    <w:rsid w:val="002F478B"/>
    <w:rsid w:val="00310A1A"/>
    <w:rsid w:val="00314B37"/>
    <w:rsid w:val="00314C2C"/>
    <w:rsid w:val="00316376"/>
    <w:rsid w:val="00321641"/>
    <w:rsid w:val="00322F2A"/>
    <w:rsid w:val="00326125"/>
    <w:rsid w:val="003266EA"/>
    <w:rsid w:val="00327379"/>
    <w:rsid w:val="003302AC"/>
    <w:rsid w:val="00334E06"/>
    <w:rsid w:val="003368F3"/>
    <w:rsid w:val="00345C75"/>
    <w:rsid w:val="00347B96"/>
    <w:rsid w:val="00354B14"/>
    <w:rsid w:val="003565CF"/>
    <w:rsid w:val="00357AF6"/>
    <w:rsid w:val="003613AA"/>
    <w:rsid w:val="00361F66"/>
    <w:rsid w:val="0037244A"/>
    <w:rsid w:val="003734B6"/>
    <w:rsid w:val="003745A9"/>
    <w:rsid w:val="00375622"/>
    <w:rsid w:val="00384624"/>
    <w:rsid w:val="00385CB5"/>
    <w:rsid w:val="00385ED3"/>
    <w:rsid w:val="00392F9D"/>
    <w:rsid w:val="003948E1"/>
    <w:rsid w:val="0039501F"/>
    <w:rsid w:val="003A4995"/>
    <w:rsid w:val="003A66BF"/>
    <w:rsid w:val="003B062D"/>
    <w:rsid w:val="003B0F99"/>
    <w:rsid w:val="003B325C"/>
    <w:rsid w:val="003C05BE"/>
    <w:rsid w:val="003C7E31"/>
    <w:rsid w:val="003D1885"/>
    <w:rsid w:val="003D7711"/>
    <w:rsid w:val="003E3600"/>
    <w:rsid w:val="003F3CF3"/>
    <w:rsid w:val="003F4E43"/>
    <w:rsid w:val="00403785"/>
    <w:rsid w:val="00405CA5"/>
    <w:rsid w:val="00405E09"/>
    <w:rsid w:val="004075C8"/>
    <w:rsid w:val="004148E6"/>
    <w:rsid w:val="00414C7C"/>
    <w:rsid w:val="00415807"/>
    <w:rsid w:val="004212C6"/>
    <w:rsid w:val="0042199F"/>
    <w:rsid w:val="00425D14"/>
    <w:rsid w:val="004269D7"/>
    <w:rsid w:val="00432510"/>
    <w:rsid w:val="00441632"/>
    <w:rsid w:val="00445D9C"/>
    <w:rsid w:val="00445E04"/>
    <w:rsid w:val="00447328"/>
    <w:rsid w:val="004505F8"/>
    <w:rsid w:val="0046237B"/>
    <w:rsid w:val="004625D8"/>
    <w:rsid w:val="004632C8"/>
    <w:rsid w:val="00474020"/>
    <w:rsid w:val="00475AAF"/>
    <w:rsid w:val="00477FAF"/>
    <w:rsid w:val="0048424B"/>
    <w:rsid w:val="00485D9E"/>
    <w:rsid w:val="00492C6F"/>
    <w:rsid w:val="00493AC1"/>
    <w:rsid w:val="00493DFE"/>
    <w:rsid w:val="004B27E9"/>
    <w:rsid w:val="004B284E"/>
    <w:rsid w:val="004B655E"/>
    <w:rsid w:val="004C0F13"/>
    <w:rsid w:val="004C68B0"/>
    <w:rsid w:val="004D018C"/>
    <w:rsid w:val="004D3037"/>
    <w:rsid w:val="004D5621"/>
    <w:rsid w:val="004E1336"/>
    <w:rsid w:val="004F0D85"/>
    <w:rsid w:val="004F4243"/>
    <w:rsid w:val="004F47A5"/>
    <w:rsid w:val="004F5C20"/>
    <w:rsid w:val="0050395C"/>
    <w:rsid w:val="00504547"/>
    <w:rsid w:val="00511CA2"/>
    <w:rsid w:val="00514082"/>
    <w:rsid w:val="00525930"/>
    <w:rsid w:val="00525CD5"/>
    <w:rsid w:val="00534036"/>
    <w:rsid w:val="00541ECF"/>
    <w:rsid w:val="00542C10"/>
    <w:rsid w:val="00545B7F"/>
    <w:rsid w:val="00552B1C"/>
    <w:rsid w:val="005612DA"/>
    <w:rsid w:val="005632E7"/>
    <w:rsid w:val="0056380D"/>
    <w:rsid w:val="005731A0"/>
    <w:rsid w:val="00577690"/>
    <w:rsid w:val="005A0DB5"/>
    <w:rsid w:val="005A2A38"/>
    <w:rsid w:val="005A385A"/>
    <w:rsid w:val="005B0240"/>
    <w:rsid w:val="005B1A2E"/>
    <w:rsid w:val="005B58F0"/>
    <w:rsid w:val="005C1C2D"/>
    <w:rsid w:val="005C4B64"/>
    <w:rsid w:val="005D139C"/>
    <w:rsid w:val="005D2467"/>
    <w:rsid w:val="005D2C13"/>
    <w:rsid w:val="005E0497"/>
    <w:rsid w:val="005E29E2"/>
    <w:rsid w:val="005E6C14"/>
    <w:rsid w:val="005F06F0"/>
    <w:rsid w:val="006029C0"/>
    <w:rsid w:val="00602E5D"/>
    <w:rsid w:val="006106D0"/>
    <w:rsid w:val="00623BF1"/>
    <w:rsid w:val="0063553D"/>
    <w:rsid w:val="006437DE"/>
    <w:rsid w:val="00646AD0"/>
    <w:rsid w:val="00647590"/>
    <w:rsid w:val="0065718F"/>
    <w:rsid w:val="0066563B"/>
    <w:rsid w:val="0067538F"/>
    <w:rsid w:val="006806A8"/>
    <w:rsid w:val="00684ADA"/>
    <w:rsid w:val="00694C1C"/>
    <w:rsid w:val="00695C47"/>
    <w:rsid w:val="006A1107"/>
    <w:rsid w:val="006A3756"/>
    <w:rsid w:val="006B2D27"/>
    <w:rsid w:val="006B5CB1"/>
    <w:rsid w:val="006C0503"/>
    <w:rsid w:val="006C1FE0"/>
    <w:rsid w:val="006C2EA3"/>
    <w:rsid w:val="006C3060"/>
    <w:rsid w:val="006C3117"/>
    <w:rsid w:val="006C5366"/>
    <w:rsid w:val="006D1BE2"/>
    <w:rsid w:val="006D48E9"/>
    <w:rsid w:val="006D65B8"/>
    <w:rsid w:val="006E4923"/>
    <w:rsid w:val="00700501"/>
    <w:rsid w:val="007104DA"/>
    <w:rsid w:val="00716730"/>
    <w:rsid w:val="007237D4"/>
    <w:rsid w:val="00727C3F"/>
    <w:rsid w:val="00730B05"/>
    <w:rsid w:val="0073385B"/>
    <w:rsid w:val="0075341A"/>
    <w:rsid w:val="00755724"/>
    <w:rsid w:val="00756C4A"/>
    <w:rsid w:val="00763161"/>
    <w:rsid w:val="007673C3"/>
    <w:rsid w:val="00770119"/>
    <w:rsid w:val="00771CAA"/>
    <w:rsid w:val="0077212D"/>
    <w:rsid w:val="00781822"/>
    <w:rsid w:val="00785410"/>
    <w:rsid w:val="00785CDA"/>
    <w:rsid w:val="00785FCC"/>
    <w:rsid w:val="0078612D"/>
    <w:rsid w:val="00786D53"/>
    <w:rsid w:val="007872D3"/>
    <w:rsid w:val="00792677"/>
    <w:rsid w:val="00793D17"/>
    <w:rsid w:val="00794375"/>
    <w:rsid w:val="007A09EB"/>
    <w:rsid w:val="007A418D"/>
    <w:rsid w:val="007B5BCF"/>
    <w:rsid w:val="007B79C4"/>
    <w:rsid w:val="007C1459"/>
    <w:rsid w:val="007C3A77"/>
    <w:rsid w:val="007C7002"/>
    <w:rsid w:val="007D1A5C"/>
    <w:rsid w:val="007E1000"/>
    <w:rsid w:val="007E1093"/>
    <w:rsid w:val="007E13A8"/>
    <w:rsid w:val="007E4D7A"/>
    <w:rsid w:val="007F57DE"/>
    <w:rsid w:val="008023A4"/>
    <w:rsid w:val="008047AA"/>
    <w:rsid w:val="008156CE"/>
    <w:rsid w:val="008162B8"/>
    <w:rsid w:val="00816320"/>
    <w:rsid w:val="008245EF"/>
    <w:rsid w:val="00831B64"/>
    <w:rsid w:val="00831F3A"/>
    <w:rsid w:val="0083712D"/>
    <w:rsid w:val="00837B86"/>
    <w:rsid w:val="008415DB"/>
    <w:rsid w:val="00844611"/>
    <w:rsid w:val="00851145"/>
    <w:rsid w:val="00864C51"/>
    <w:rsid w:val="00870BB6"/>
    <w:rsid w:val="00875E64"/>
    <w:rsid w:val="00880680"/>
    <w:rsid w:val="008955FD"/>
    <w:rsid w:val="008A22CF"/>
    <w:rsid w:val="008A4375"/>
    <w:rsid w:val="008A5390"/>
    <w:rsid w:val="008A727D"/>
    <w:rsid w:val="008B106A"/>
    <w:rsid w:val="008B2E7E"/>
    <w:rsid w:val="008B5EAA"/>
    <w:rsid w:val="008D1157"/>
    <w:rsid w:val="008D3679"/>
    <w:rsid w:val="008E2B46"/>
    <w:rsid w:val="008F1361"/>
    <w:rsid w:val="008F3225"/>
    <w:rsid w:val="00904285"/>
    <w:rsid w:val="00906EF9"/>
    <w:rsid w:val="0090764A"/>
    <w:rsid w:val="00907F18"/>
    <w:rsid w:val="00913913"/>
    <w:rsid w:val="00913C11"/>
    <w:rsid w:val="00923286"/>
    <w:rsid w:val="009244C3"/>
    <w:rsid w:val="00925B34"/>
    <w:rsid w:val="00925EED"/>
    <w:rsid w:val="00926BA0"/>
    <w:rsid w:val="00931357"/>
    <w:rsid w:val="0093751E"/>
    <w:rsid w:val="00942518"/>
    <w:rsid w:val="00947DAD"/>
    <w:rsid w:val="00954758"/>
    <w:rsid w:val="009674E5"/>
    <w:rsid w:val="00971AEB"/>
    <w:rsid w:val="009770AB"/>
    <w:rsid w:val="00985E2E"/>
    <w:rsid w:val="00985F5F"/>
    <w:rsid w:val="00987DA1"/>
    <w:rsid w:val="009944DE"/>
    <w:rsid w:val="009955D0"/>
    <w:rsid w:val="00996C2A"/>
    <w:rsid w:val="009B0714"/>
    <w:rsid w:val="009B12AE"/>
    <w:rsid w:val="009B5874"/>
    <w:rsid w:val="009C14CB"/>
    <w:rsid w:val="009C21CE"/>
    <w:rsid w:val="009C55D5"/>
    <w:rsid w:val="009C5652"/>
    <w:rsid w:val="009C751D"/>
    <w:rsid w:val="009D05C0"/>
    <w:rsid w:val="009E0972"/>
    <w:rsid w:val="009E6E85"/>
    <w:rsid w:val="009E7767"/>
    <w:rsid w:val="009F62FF"/>
    <w:rsid w:val="00A004B0"/>
    <w:rsid w:val="00A07A7E"/>
    <w:rsid w:val="00A07B3C"/>
    <w:rsid w:val="00A10B10"/>
    <w:rsid w:val="00A14E8B"/>
    <w:rsid w:val="00A21BE8"/>
    <w:rsid w:val="00A2477B"/>
    <w:rsid w:val="00A2528A"/>
    <w:rsid w:val="00A35229"/>
    <w:rsid w:val="00A357A8"/>
    <w:rsid w:val="00A40D63"/>
    <w:rsid w:val="00A5168B"/>
    <w:rsid w:val="00A51DDC"/>
    <w:rsid w:val="00A62DD4"/>
    <w:rsid w:val="00A647B7"/>
    <w:rsid w:val="00A6569A"/>
    <w:rsid w:val="00A736B3"/>
    <w:rsid w:val="00A827E4"/>
    <w:rsid w:val="00A8554A"/>
    <w:rsid w:val="00A926B8"/>
    <w:rsid w:val="00A9561C"/>
    <w:rsid w:val="00A96169"/>
    <w:rsid w:val="00AA24CB"/>
    <w:rsid w:val="00AA3A51"/>
    <w:rsid w:val="00AA5756"/>
    <w:rsid w:val="00AB66D1"/>
    <w:rsid w:val="00AC1559"/>
    <w:rsid w:val="00AC7FCD"/>
    <w:rsid w:val="00AE57D0"/>
    <w:rsid w:val="00AE761A"/>
    <w:rsid w:val="00AF0341"/>
    <w:rsid w:val="00AF0A3F"/>
    <w:rsid w:val="00AF4079"/>
    <w:rsid w:val="00B015FC"/>
    <w:rsid w:val="00B01C58"/>
    <w:rsid w:val="00B02D57"/>
    <w:rsid w:val="00B07462"/>
    <w:rsid w:val="00B10959"/>
    <w:rsid w:val="00B15352"/>
    <w:rsid w:val="00B22096"/>
    <w:rsid w:val="00B258B2"/>
    <w:rsid w:val="00B26171"/>
    <w:rsid w:val="00B30D97"/>
    <w:rsid w:val="00B3242E"/>
    <w:rsid w:val="00B53487"/>
    <w:rsid w:val="00B536AA"/>
    <w:rsid w:val="00B54C50"/>
    <w:rsid w:val="00B63F8B"/>
    <w:rsid w:val="00B67FE1"/>
    <w:rsid w:val="00B77E86"/>
    <w:rsid w:val="00B804BE"/>
    <w:rsid w:val="00B81CD2"/>
    <w:rsid w:val="00B83EA2"/>
    <w:rsid w:val="00B95719"/>
    <w:rsid w:val="00BB0609"/>
    <w:rsid w:val="00BB11EE"/>
    <w:rsid w:val="00BC19CF"/>
    <w:rsid w:val="00BC2090"/>
    <w:rsid w:val="00BC28AB"/>
    <w:rsid w:val="00BD10B5"/>
    <w:rsid w:val="00BE53A0"/>
    <w:rsid w:val="00BE65A9"/>
    <w:rsid w:val="00BF10D5"/>
    <w:rsid w:val="00BF468B"/>
    <w:rsid w:val="00BF4BBD"/>
    <w:rsid w:val="00BF4FFA"/>
    <w:rsid w:val="00C006DE"/>
    <w:rsid w:val="00C00874"/>
    <w:rsid w:val="00C02BD9"/>
    <w:rsid w:val="00C04CCE"/>
    <w:rsid w:val="00C05C80"/>
    <w:rsid w:val="00C16AB5"/>
    <w:rsid w:val="00C17810"/>
    <w:rsid w:val="00C21741"/>
    <w:rsid w:val="00C22396"/>
    <w:rsid w:val="00C231AC"/>
    <w:rsid w:val="00C25B1D"/>
    <w:rsid w:val="00C3241A"/>
    <w:rsid w:val="00C32CAF"/>
    <w:rsid w:val="00C36018"/>
    <w:rsid w:val="00C41F51"/>
    <w:rsid w:val="00C43B8E"/>
    <w:rsid w:val="00C44143"/>
    <w:rsid w:val="00C449F0"/>
    <w:rsid w:val="00C46101"/>
    <w:rsid w:val="00C51D23"/>
    <w:rsid w:val="00C53F29"/>
    <w:rsid w:val="00C61782"/>
    <w:rsid w:val="00C61E60"/>
    <w:rsid w:val="00C676DB"/>
    <w:rsid w:val="00C67A80"/>
    <w:rsid w:val="00C67FD7"/>
    <w:rsid w:val="00C72F0D"/>
    <w:rsid w:val="00C76182"/>
    <w:rsid w:val="00C77C75"/>
    <w:rsid w:val="00C85125"/>
    <w:rsid w:val="00C8654D"/>
    <w:rsid w:val="00C865CD"/>
    <w:rsid w:val="00C927E8"/>
    <w:rsid w:val="00C96FAA"/>
    <w:rsid w:val="00CB2321"/>
    <w:rsid w:val="00CB24C7"/>
    <w:rsid w:val="00CB371A"/>
    <w:rsid w:val="00CC088E"/>
    <w:rsid w:val="00CC0CB1"/>
    <w:rsid w:val="00CC5E18"/>
    <w:rsid w:val="00CC60ED"/>
    <w:rsid w:val="00CD0260"/>
    <w:rsid w:val="00CD04AB"/>
    <w:rsid w:val="00CD498F"/>
    <w:rsid w:val="00CE0BC2"/>
    <w:rsid w:val="00CF4FF4"/>
    <w:rsid w:val="00CF7C11"/>
    <w:rsid w:val="00D003DF"/>
    <w:rsid w:val="00D07C54"/>
    <w:rsid w:val="00D10BE8"/>
    <w:rsid w:val="00D136DF"/>
    <w:rsid w:val="00D13DF0"/>
    <w:rsid w:val="00D15537"/>
    <w:rsid w:val="00D174F6"/>
    <w:rsid w:val="00D22601"/>
    <w:rsid w:val="00D24047"/>
    <w:rsid w:val="00D26049"/>
    <w:rsid w:val="00D37DDE"/>
    <w:rsid w:val="00D43623"/>
    <w:rsid w:val="00D45F11"/>
    <w:rsid w:val="00D56072"/>
    <w:rsid w:val="00D60AD8"/>
    <w:rsid w:val="00D625BD"/>
    <w:rsid w:val="00D72938"/>
    <w:rsid w:val="00D72960"/>
    <w:rsid w:val="00D76A79"/>
    <w:rsid w:val="00D76E2D"/>
    <w:rsid w:val="00D775A9"/>
    <w:rsid w:val="00D81525"/>
    <w:rsid w:val="00D82AB0"/>
    <w:rsid w:val="00D85410"/>
    <w:rsid w:val="00D85E04"/>
    <w:rsid w:val="00D92349"/>
    <w:rsid w:val="00D927CD"/>
    <w:rsid w:val="00D97B27"/>
    <w:rsid w:val="00DB2E59"/>
    <w:rsid w:val="00DB34E8"/>
    <w:rsid w:val="00DB360F"/>
    <w:rsid w:val="00DB4DE5"/>
    <w:rsid w:val="00DC5CFF"/>
    <w:rsid w:val="00DC67B1"/>
    <w:rsid w:val="00DD1974"/>
    <w:rsid w:val="00DD3DC4"/>
    <w:rsid w:val="00DD419C"/>
    <w:rsid w:val="00DD4448"/>
    <w:rsid w:val="00DE0935"/>
    <w:rsid w:val="00E0012F"/>
    <w:rsid w:val="00E11119"/>
    <w:rsid w:val="00E150C0"/>
    <w:rsid w:val="00E1660E"/>
    <w:rsid w:val="00E2033D"/>
    <w:rsid w:val="00E21F8C"/>
    <w:rsid w:val="00E23185"/>
    <w:rsid w:val="00E24023"/>
    <w:rsid w:val="00E2478B"/>
    <w:rsid w:val="00E25D21"/>
    <w:rsid w:val="00E25F05"/>
    <w:rsid w:val="00E25F61"/>
    <w:rsid w:val="00E27F75"/>
    <w:rsid w:val="00E31B77"/>
    <w:rsid w:val="00E33555"/>
    <w:rsid w:val="00E33D3F"/>
    <w:rsid w:val="00E35EB8"/>
    <w:rsid w:val="00E45E29"/>
    <w:rsid w:val="00E45FD3"/>
    <w:rsid w:val="00E54D08"/>
    <w:rsid w:val="00E56A0F"/>
    <w:rsid w:val="00E57540"/>
    <w:rsid w:val="00E62DE9"/>
    <w:rsid w:val="00E63ECD"/>
    <w:rsid w:val="00E66EAC"/>
    <w:rsid w:val="00E6732C"/>
    <w:rsid w:val="00E70C75"/>
    <w:rsid w:val="00E71987"/>
    <w:rsid w:val="00E8009D"/>
    <w:rsid w:val="00E803E4"/>
    <w:rsid w:val="00E80E8D"/>
    <w:rsid w:val="00E81962"/>
    <w:rsid w:val="00E868E3"/>
    <w:rsid w:val="00E9155A"/>
    <w:rsid w:val="00E9363F"/>
    <w:rsid w:val="00E95428"/>
    <w:rsid w:val="00E96E90"/>
    <w:rsid w:val="00EA140E"/>
    <w:rsid w:val="00EB3BCE"/>
    <w:rsid w:val="00EC525B"/>
    <w:rsid w:val="00EC76D4"/>
    <w:rsid w:val="00EE0195"/>
    <w:rsid w:val="00EE3590"/>
    <w:rsid w:val="00F05C2F"/>
    <w:rsid w:val="00F06E8A"/>
    <w:rsid w:val="00F17446"/>
    <w:rsid w:val="00F20E80"/>
    <w:rsid w:val="00F30E8E"/>
    <w:rsid w:val="00F36124"/>
    <w:rsid w:val="00F442EC"/>
    <w:rsid w:val="00F47AF8"/>
    <w:rsid w:val="00F50BEB"/>
    <w:rsid w:val="00F517D1"/>
    <w:rsid w:val="00F54E83"/>
    <w:rsid w:val="00F55CD3"/>
    <w:rsid w:val="00F56E40"/>
    <w:rsid w:val="00F601BB"/>
    <w:rsid w:val="00F62B40"/>
    <w:rsid w:val="00F7523A"/>
    <w:rsid w:val="00F770AF"/>
    <w:rsid w:val="00F81AC4"/>
    <w:rsid w:val="00F82912"/>
    <w:rsid w:val="00F8382B"/>
    <w:rsid w:val="00F932B6"/>
    <w:rsid w:val="00F95548"/>
    <w:rsid w:val="00F96222"/>
    <w:rsid w:val="00F97D11"/>
    <w:rsid w:val="00FA0732"/>
    <w:rsid w:val="00FA40BC"/>
    <w:rsid w:val="00FA452B"/>
    <w:rsid w:val="00FB1B62"/>
    <w:rsid w:val="00FB2640"/>
    <w:rsid w:val="00FB715A"/>
    <w:rsid w:val="00FC1F2E"/>
    <w:rsid w:val="00FC3342"/>
    <w:rsid w:val="00FC33F2"/>
    <w:rsid w:val="00FC403A"/>
    <w:rsid w:val="00FC7410"/>
    <w:rsid w:val="00FD04FA"/>
    <w:rsid w:val="00FD7198"/>
    <w:rsid w:val="00FE3481"/>
    <w:rsid w:val="00FE5506"/>
    <w:rsid w:val="00FF0FF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CE8C5F"/>
  <w15:docId w15:val="{2DC5D0E8-AB46-4C29-AD78-19A6BB0D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2A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47B96"/>
    <w:pPr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51145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0D63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D63"/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C0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78B"/>
    <w:rPr>
      <w:rFonts w:ascii="Tahoma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D5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1673E3"/>
    <w:pPr>
      <w:spacing w:line="252" w:lineRule="auto"/>
    </w:pPr>
    <w:rPr>
      <w:rFonts w:ascii="Arial" w:eastAsiaTheme="minorHAnsi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16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wardsley.parish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8325-5B5A-482D-A622-E1B89BB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Spencer</dc:creator>
  <cp:keywords/>
  <dc:description/>
  <cp:lastModifiedBy>jane cooke</cp:lastModifiedBy>
  <cp:revision>2</cp:revision>
  <cp:lastPrinted>2024-07-04T10:17:00Z</cp:lastPrinted>
  <dcterms:created xsi:type="dcterms:W3CDTF">2025-04-15T18:52:00Z</dcterms:created>
  <dcterms:modified xsi:type="dcterms:W3CDTF">2025-04-15T18:52:00Z</dcterms:modified>
</cp:coreProperties>
</file>